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9C87" w14:textId="77777777" w:rsidR="00422F04" w:rsidRDefault="00422F04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p w14:paraId="7517BF61" w14:textId="77777777" w:rsidR="00422F04" w:rsidRDefault="00422F04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p w14:paraId="2B15F25D" w14:textId="77777777" w:rsidR="00DA513E" w:rsidRDefault="00DA513E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p w14:paraId="03FF92A9" w14:textId="77777777" w:rsidR="00DA513E" w:rsidRDefault="00DA513E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p w14:paraId="7EAA0BB2" w14:textId="77777777" w:rsidR="00DA513E" w:rsidRDefault="00DA513E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p w14:paraId="5C8FB59B" w14:textId="2348F0E5" w:rsidR="00DA513E" w:rsidRDefault="000D0923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BA035" wp14:editId="13BD307E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</wp:posOffset>
                </wp:positionV>
                <wp:extent cx="2057400" cy="1257300"/>
                <wp:effectExtent l="9525" t="7620" r="9525" b="11430"/>
                <wp:wrapNone/>
                <wp:docPr id="1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0E62" w14:textId="77777777" w:rsidR="000074B5" w:rsidRDefault="000074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BA0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243pt;margin-top:1.7pt;width:16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">
                <v:textbox>
                  <w:txbxContent>
                    <w:p w14:paraId="53AE0E62" w14:textId="77777777" w:rsidR="000074B5" w:rsidRDefault="000074B5"/>
                  </w:txbxContent>
                </v:textbox>
              </v:shape>
            </w:pict>
          </mc:Fallback>
        </mc:AlternateContent>
      </w:r>
    </w:p>
    <w:p w14:paraId="1036E496" w14:textId="77777777" w:rsidR="00DA513E" w:rsidRPr="00422F04" w:rsidRDefault="00422F04" w:rsidP="005F7D9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22F04">
        <w:rPr>
          <w:sz w:val="28"/>
          <w:szCs w:val="28"/>
        </w:rPr>
        <w:t>Name:…</w:t>
      </w:r>
      <w:proofErr w:type="gramEnd"/>
      <w:r w:rsidRPr="00422F04">
        <w:rPr>
          <w:sz w:val="28"/>
          <w:szCs w:val="28"/>
        </w:rPr>
        <w:t>……………………….</w:t>
      </w:r>
    </w:p>
    <w:p w14:paraId="24EC09D6" w14:textId="77777777" w:rsidR="00422F04" w:rsidRPr="00422F04" w:rsidRDefault="00422F04" w:rsidP="005F7D93">
      <w:pPr>
        <w:autoSpaceDE w:val="0"/>
        <w:autoSpaceDN w:val="0"/>
        <w:adjustRightInd w:val="0"/>
        <w:rPr>
          <w:sz w:val="28"/>
          <w:szCs w:val="28"/>
        </w:rPr>
      </w:pPr>
    </w:p>
    <w:p w14:paraId="0E422B31" w14:textId="77777777" w:rsidR="00422F04" w:rsidRPr="00422F04" w:rsidRDefault="00422F04" w:rsidP="005F7D93">
      <w:pPr>
        <w:autoSpaceDE w:val="0"/>
        <w:autoSpaceDN w:val="0"/>
        <w:adjustRightInd w:val="0"/>
        <w:rPr>
          <w:sz w:val="28"/>
          <w:szCs w:val="28"/>
        </w:rPr>
      </w:pPr>
      <w:r w:rsidRPr="00422F04">
        <w:rPr>
          <w:sz w:val="28"/>
          <w:szCs w:val="28"/>
        </w:rPr>
        <w:t>Date of Birth………………</w:t>
      </w:r>
      <w:proofErr w:type="gramStart"/>
      <w:r w:rsidRPr="00422F04">
        <w:rPr>
          <w:sz w:val="28"/>
          <w:szCs w:val="28"/>
        </w:rPr>
        <w:t>…..</w:t>
      </w:r>
      <w:proofErr w:type="gramEnd"/>
    </w:p>
    <w:p w14:paraId="1B7F9F1D" w14:textId="77777777" w:rsidR="00422F04" w:rsidRPr="00422F04" w:rsidRDefault="00422F04" w:rsidP="005F7D93">
      <w:pPr>
        <w:autoSpaceDE w:val="0"/>
        <w:autoSpaceDN w:val="0"/>
        <w:adjustRightInd w:val="0"/>
        <w:rPr>
          <w:sz w:val="28"/>
          <w:szCs w:val="28"/>
        </w:rPr>
      </w:pPr>
    </w:p>
    <w:p w14:paraId="0A07EABD" w14:textId="77777777" w:rsidR="00422F04" w:rsidRPr="00422F04" w:rsidRDefault="00422F04" w:rsidP="005F7D93">
      <w:pPr>
        <w:autoSpaceDE w:val="0"/>
        <w:autoSpaceDN w:val="0"/>
        <w:adjustRightInd w:val="0"/>
        <w:rPr>
          <w:sz w:val="28"/>
          <w:szCs w:val="28"/>
        </w:rPr>
      </w:pPr>
      <w:r w:rsidRPr="00422F04">
        <w:rPr>
          <w:sz w:val="28"/>
          <w:szCs w:val="28"/>
        </w:rPr>
        <w:t>Date recordings started………</w:t>
      </w:r>
      <w:proofErr w:type="gramStart"/>
      <w:r w:rsidRPr="00422F04">
        <w:rPr>
          <w:sz w:val="28"/>
          <w:szCs w:val="28"/>
        </w:rPr>
        <w:t>…..</w:t>
      </w:r>
      <w:proofErr w:type="gramEnd"/>
    </w:p>
    <w:p w14:paraId="6CC507E9" w14:textId="77777777" w:rsidR="00DA513E" w:rsidRDefault="00DA513E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p w14:paraId="5DCD58C6" w14:textId="77777777" w:rsidR="00DA513E" w:rsidRDefault="00DA513E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p w14:paraId="29D389C2" w14:textId="77777777" w:rsidR="00DA513E" w:rsidRDefault="00DA513E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p w14:paraId="3358AB8C" w14:textId="77777777" w:rsidR="00DA513E" w:rsidRDefault="00DA513E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p w14:paraId="6BB9EC0E" w14:textId="77777777" w:rsidR="00DA513E" w:rsidRDefault="00DA513E" w:rsidP="005F7D93">
      <w:pPr>
        <w:autoSpaceDE w:val="0"/>
        <w:autoSpaceDN w:val="0"/>
        <w:adjustRightInd w:val="0"/>
        <w:rPr>
          <w:rFonts w:ascii="Frutiger-Light--Identity-H" w:hAnsi="Frutiger-Light--Identity-H" w:cs="Frutiger-Light--Identity-H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780"/>
        <w:gridCol w:w="1537"/>
        <w:gridCol w:w="1667"/>
        <w:gridCol w:w="1651"/>
      </w:tblGrid>
      <w:tr w:rsidR="009B2736" w:rsidRPr="0009697A" w14:paraId="57FB7932" w14:textId="77777777" w:rsidTr="0009697A">
        <w:tc>
          <w:tcPr>
            <w:tcW w:w="1704" w:type="dxa"/>
          </w:tcPr>
          <w:p w14:paraId="56A1B8E4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3408" w:type="dxa"/>
            <w:gridSpan w:val="2"/>
          </w:tcPr>
          <w:p w14:paraId="153EDA92" w14:textId="77777777" w:rsidR="009B2736" w:rsidRPr="0009697A" w:rsidRDefault="009B2736" w:rsidP="0009697A">
            <w:pPr>
              <w:autoSpaceDE w:val="0"/>
              <w:autoSpaceDN w:val="0"/>
              <w:adjustRightInd w:val="0"/>
              <w:jc w:val="center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Morning</w:t>
            </w:r>
          </w:p>
        </w:tc>
        <w:tc>
          <w:tcPr>
            <w:tcW w:w="3410" w:type="dxa"/>
            <w:gridSpan w:val="2"/>
          </w:tcPr>
          <w:p w14:paraId="2753E16A" w14:textId="77777777" w:rsidR="009B2736" w:rsidRPr="0009697A" w:rsidRDefault="009B2736" w:rsidP="0009697A">
            <w:pPr>
              <w:autoSpaceDE w:val="0"/>
              <w:autoSpaceDN w:val="0"/>
              <w:adjustRightInd w:val="0"/>
              <w:jc w:val="center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Evening</w:t>
            </w:r>
          </w:p>
        </w:tc>
      </w:tr>
      <w:tr w:rsidR="009B2736" w:rsidRPr="0009697A" w14:paraId="739A8568" w14:textId="77777777" w:rsidTr="0009697A">
        <w:tc>
          <w:tcPr>
            <w:tcW w:w="1704" w:type="dxa"/>
          </w:tcPr>
          <w:p w14:paraId="65655D43" w14:textId="77777777" w:rsidR="006E3B0B" w:rsidRPr="0009697A" w:rsidRDefault="006E3B0B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CB7B4F8" w14:textId="77777777" w:rsidR="009B2736" w:rsidRPr="0009697A" w:rsidRDefault="009B2736" w:rsidP="0009697A">
            <w:pPr>
              <w:autoSpaceDE w:val="0"/>
              <w:autoSpaceDN w:val="0"/>
              <w:adjustRightInd w:val="0"/>
              <w:jc w:val="center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Blood pressure</w:t>
            </w:r>
          </w:p>
        </w:tc>
        <w:tc>
          <w:tcPr>
            <w:tcW w:w="1584" w:type="dxa"/>
          </w:tcPr>
          <w:p w14:paraId="2EA681EF" w14:textId="77777777" w:rsidR="009B2736" w:rsidRPr="0009697A" w:rsidRDefault="009B2736" w:rsidP="0009697A">
            <w:pPr>
              <w:autoSpaceDE w:val="0"/>
              <w:autoSpaceDN w:val="0"/>
              <w:adjustRightInd w:val="0"/>
              <w:jc w:val="center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Pulse</w:t>
            </w:r>
          </w:p>
        </w:tc>
        <w:tc>
          <w:tcPr>
            <w:tcW w:w="1705" w:type="dxa"/>
          </w:tcPr>
          <w:p w14:paraId="44D380C5" w14:textId="77777777" w:rsidR="009B2736" w:rsidRPr="0009697A" w:rsidRDefault="009B2736" w:rsidP="0009697A">
            <w:pPr>
              <w:autoSpaceDE w:val="0"/>
              <w:autoSpaceDN w:val="0"/>
              <w:adjustRightInd w:val="0"/>
              <w:jc w:val="center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Blood pressure</w:t>
            </w:r>
          </w:p>
        </w:tc>
        <w:tc>
          <w:tcPr>
            <w:tcW w:w="1705" w:type="dxa"/>
          </w:tcPr>
          <w:p w14:paraId="00FFE255" w14:textId="77777777" w:rsidR="009B2736" w:rsidRPr="0009697A" w:rsidRDefault="009B2736" w:rsidP="0009697A">
            <w:pPr>
              <w:autoSpaceDE w:val="0"/>
              <w:autoSpaceDN w:val="0"/>
              <w:adjustRightInd w:val="0"/>
              <w:jc w:val="center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Pulse</w:t>
            </w:r>
          </w:p>
        </w:tc>
      </w:tr>
      <w:tr w:rsidR="009B2736" w:rsidRPr="0009697A" w14:paraId="7A494689" w14:textId="77777777" w:rsidTr="0009697A">
        <w:tc>
          <w:tcPr>
            <w:tcW w:w="1704" w:type="dxa"/>
          </w:tcPr>
          <w:p w14:paraId="09FCDF45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 xml:space="preserve">Day 1  </w:t>
            </w:r>
          </w:p>
          <w:p w14:paraId="450E1C14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1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  <w:vertAlign w:val="superscript"/>
              </w:rPr>
              <w:t>st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 xml:space="preserve"> reading</w:t>
            </w:r>
          </w:p>
        </w:tc>
        <w:tc>
          <w:tcPr>
            <w:tcW w:w="1824" w:type="dxa"/>
          </w:tcPr>
          <w:p w14:paraId="49580614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0EE0CCC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576DDEA7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2D037FC4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  <w:tr w:rsidR="009B2736" w:rsidRPr="0009697A" w14:paraId="6FAF8548" w14:textId="77777777" w:rsidTr="0009697A">
        <w:tc>
          <w:tcPr>
            <w:tcW w:w="1704" w:type="dxa"/>
          </w:tcPr>
          <w:p w14:paraId="6823E8C8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</w:p>
          <w:p w14:paraId="44A639F7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 xml:space="preserve"> 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2</w:t>
            </w:r>
            <w:r w:rsidR="006E3B0B"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nd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 xml:space="preserve"> reading</w:t>
            </w:r>
          </w:p>
        </w:tc>
        <w:tc>
          <w:tcPr>
            <w:tcW w:w="1824" w:type="dxa"/>
          </w:tcPr>
          <w:p w14:paraId="380A957E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915D7AC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25FF8D3F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57DA605C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  <w:tr w:rsidR="009B2736" w:rsidRPr="0009697A" w14:paraId="3C651EBC" w14:textId="77777777" w:rsidTr="0009697A">
        <w:tc>
          <w:tcPr>
            <w:tcW w:w="1704" w:type="dxa"/>
          </w:tcPr>
          <w:p w14:paraId="3B990F85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Day 2</w:t>
            </w:r>
          </w:p>
          <w:p w14:paraId="79F53E99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1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  <w:vertAlign w:val="superscript"/>
              </w:rPr>
              <w:t>st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 xml:space="preserve"> reading</w:t>
            </w:r>
          </w:p>
        </w:tc>
        <w:tc>
          <w:tcPr>
            <w:tcW w:w="1824" w:type="dxa"/>
          </w:tcPr>
          <w:p w14:paraId="506F7941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F8B8E40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7DD0CB6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463D6554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  <w:tr w:rsidR="009B2736" w:rsidRPr="0009697A" w14:paraId="68F7A3E8" w14:textId="77777777" w:rsidTr="0009697A">
        <w:tc>
          <w:tcPr>
            <w:tcW w:w="1704" w:type="dxa"/>
          </w:tcPr>
          <w:p w14:paraId="0E58D643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</w:p>
          <w:p w14:paraId="01207227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2nd reading</w:t>
            </w:r>
          </w:p>
        </w:tc>
        <w:tc>
          <w:tcPr>
            <w:tcW w:w="1824" w:type="dxa"/>
          </w:tcPr>
          <w:p w14:paraId="54C80348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832B514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6C598FFD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42F5C0F1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  <w:tr w:rsidR="009B2736" w:rsidRPr="0009697A" w14:paraId="6BDB9C2C" w14:textId="77777777" w:rsidTr="0009697A">
        <w:tc>
          <w:tcPr>
            <w:tcW w:w="1704" w:type="dxa"/>
          </w:tcPr>
          <w:p w14:paraId="7F57EA9F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Day 3</w:t>
            </w:r>
          </w:p>
          <w:p w14:paraId="6AD0D2D1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1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  <w:vertAlign w:val="superscript"/>
              </w:rPr>
              <w:t>st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 xml:space="preserve"> reading</w:t>
            </w:r>
          </w:p>
        </w:tc>
        <w:tc>
          <w:tcPr>
            <w:tcW w:w="1824" w:type="dxa"/>
          </w:tcPr>
          <w:p w14:paraId="68347BE8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0826758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65C382AB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1878C2F3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  <w:tr w:rsidR="009B2736" w:rsidRPr="0009697A" w14:paraId="55510C59" w14:textId="77777777" w:rsidTr="0009697A">
        <w:tc>
          <w:tcPr>
            <w:tcW w:w="1704" w:type="dxa"/>
          </w:tcPr>
          <w:p w14:paraId="63033127" w14:textId="77777777" w:rsidR="006E3B0B" w:rsidRPr="0009697A" w:rsidRDefault="006E3B0B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  <w:p w14:paraId="0C819809" w14:textId="77777777" w:rsidR="009B2736" w:rsidRPr="0009697A" w:rsidRDefault="006E3B0B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2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  <w:vertAlign w:val="superscript"/>
              </w:rPr>
              <w:t>nd</w:t>
            </w:r>
            <w:r w:rsidR="009B2736"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 xml:space="preserve"> reading</w:t>
            </w:r>
          </w:p>
        </w:tc>
        <w:tc>
          <w:tcPr>
            <w:tcW w:w="1824" w:type="dxa"/>
          </w:tcPr>
          <w:p w14:paraId="62B25634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6EA1E6EC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5424EA5D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273FCABA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  <w:tr w:rsidR="009B2736" w:rsidRPr="0009697A" w14:paraId="773E0E79" w14:textId="77777777" w:rsidTr="0009697A">
        <w:tc>
          <w:tcPr>
            <w:tcW w:w="1704" w:type="dxa"/>
          </w:tcPr>
          <w:p w14:paraId="215396D0" w14:textId="77777777" w:rsidR="006E3B0B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Day</w:t>
            </w:r>
            <w:r w:rsidR="006E3B0B"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 xml:space="preserve"> 4</w:t>
            </w:r>
          </w:p>
          <w:p w14:paraId="1ECD734B" w14:textId="77777777" w:rsidR="009B2736" w:rsidRPr="0009697A" w:rsidRDefault="006E3B0B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1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  <w:vertAlign w:val="superscript"/>
              </w:rPr>
              <w:t>st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 xml:space="preserve"> </w:t>
            </w:r>
            <w:r w:rsidR="009B2736"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reading</w:t>
            </w:r>
          </w:p>
        </w:tc>
        <w:tc>
          <w:tcPr>
            <w:tcW w:w="1824" w:type="dxa"/>
          </w:tcPr>
          <w:p w14:paraId="4ACCD3E5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2EE9D541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5BA6E904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2D462674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  <w:tr w:rsidR="009B2736" w:rsidRPr="0009697A" w14:paraId="26AD219A" w14:textId="77777777" w:rsidTr="0009697A">
        <w:tc>
          <w:tcPr>
            <w:tcW w:w="1704" w:type="dxa"/>
          </w:tcPr>
          <w:p w14:paraId="22BE2C19" w14:textId="77777777" w:rsidR="006E3B0B" w:rsidRPr="0009697A" w:rsidRDefault="006E3B0B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  <w:p w14:paraId="74AE8389" w14:textId="77777777" w:rsidR="009B2736" w:rsidRPr="0009697A" w:rsidRDefault="006E3B0B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2nd</w:t>
            </w:r>
            <w:r w:rsidR="009B2736"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 xml:space="preserve"> reading</w:t>
            </w:r>
          </w:p>
        </w:tc>
        <w:tc>
          <w:tcPr>
            <w:tcW w:w="1824" w:type="dxa"/>
          </w:tcPr>
          <w:p w14:paraId="65F91168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F1DBFB0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534F94E8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2F107D8C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  <w:tr w:rsidR="009B2736" w:rsidRPr="0009697A" w14:paraId="0CBA2BEE" w14:textId="77777777" w:rsidTr="0009697A">
        <w:tc>
          <w:tcPr>
            <w:tcW w:w="1704" w:type="dxa"/>
          </w:tcPr>
          <w:p w14:paraId="5AEEDE32" w14:textId="77777777" w:rsidR="006E3B0B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 xml:space="preserve">Day </w:t>
            </w:r>
            <w:r w:rsidR="006E3B0B" w:rsidRPr="0009697A">
              <w:rPr>
                <w:rFonts w:ascii="Frutiger-Light--Identity-H" w:hAnsi="Frutiger-Light--Identity-H" w:cs="Frutiger-Light--Identity-H"/>
                <w:b/>
                <w:sz w:val="22"/>
                <w:szCs w:val="22"/>
              </w:rPr>
              <w:t>5</w:t>
            </w:r>
          </w:p>
          <w:p w14:paraId="18CF086C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1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  <w:vertAlign w:val="superscript"/>
              </w:rPr>
              <w:t>st</w:t>
            </w: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 xml:space="preserve"> reading</w:t>
            </w:r>
          </w:p>
        </w:tc>
        <w:tc>
          <w:tcPr>
            <w:tcW w:w="1824" w:type="dxa"/>
          </w:tcPr>
          <w:p w14:paraId="5982CC0F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9DB3777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39EB85CE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1B7904CF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  <w:tr w:rsidR="009B2736" w:rsidRPr="0009697A" w14:paraId="75E2795D" w14:textId="77777777" w:rsidTr="0009697A">
        <w:tc>
          <w:tcPr>
            <w:tcW w:w="1704" w:type="dxa"/>
          </w:tcPr>
          <w:p w14:paraId="5D33FBD0" w14:textId="77777777" w:rsidR="006E3B0B" w:rsidRPr="0009697A" w:rsidRDefault="006E3B0B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  <w:p w14:paraId="2E5036CD" w14:textId="77777777" w:rsidR="009B2736" w:rsidRPr="0009697A" w:rsidRDefault="006E3B0B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  <w:r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>2nd</w:t>
            </w:r>
            <w:r w:rsidR="009B2736" w:rsidRPr="0009697A">
              <w:rPr>
                <w:rFonts w:ascii="Frutiger-Light--Identity-H" w:hAnsi="Frutiger-Light--Identity-H" w:cs="Frutiger-Light--Identity-H"/>
                <w:sz w:val="22"/>
                <w:szCs w:val="22"/>
              </w:rPr>
              <w:t xml:space="preserve"> reading</w:t>
            </w:r>
          </w:p>
        </w:tc>
        <w:tc>
          <w:tcPr>
            <w:tcW w:w="1824" w:type="dxa"/>
          </w:tcPr>
          <w:p w14:paraId="565320F3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E23F93F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551DC019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  <w:tc>
          <w:tcPr>
            <w:tcW w:w="1705" w:type="dxa"/>
          </w:tcPr>
          <w:p w14:paraId="715F7398" w14:textId="77777777" w:rsidR="009B2736" w:rsidRPr="0009697A" w:rsidRDefault="009B2736" w:rsidP="0009697A">
            <w:pPr>
              <w:autoSpaceDE w:val="0"/>
              <w:autoSpaceDN w:val="0"/>
              <w:adjustRightInd w:val="0"/>
              <w:rPr>
                <w:rFonts w:ascii="Frutiger-Light--Identity-H" w:hAnsi="Frutiger-Light--Identity-H" w:cs="Frutiger-Light--Identity-H"/>
                <w:sz w:val="22"/>
                <w:szCs w:val="22"/>
              </w:rPr>
            </w:pPr>
          </w:p>
        </w:tc>
      </w:tr>
    </w:tbl>
    <w:p w14:paraId="0C56DB66" w14:textId="77777777" w:rsidR="009B2736" w:rsidRDefault="009B2736" w:rsidP="006E3B0B">
      <w:pPr>
        <w:autoSpaceDE w:val="0"/>
        <w:autoSpaceDN w:val="0"/>
        <w:adjustRightInd w:val="0"/>
      </w:pPr>
    </w:p>
    <w:sectPr w:rsidR="009B27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-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3AC"/>
    <w:multiLevelType w:val="hybridMultilevel"/>
    <w:tmpl w:val="B650C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10C5E"/>
    <w:multiLevelType w:val="hybridMultilevel"/>
    <w:tmpl w:val="19A04F6A"/>
    <w:lvl w:ilvl="0" w:tplc="71C04F8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28"/>
    <w:rsid w:val="000074B5"/>
    <w:rsid w:val="0009697A"/>
    <w:rsid w:val="000C1F61"/>
    <w:rsid w:val="000D0923"/>
    <w:rsid w:val="00247828"/>
    <w:rsid w:val="002706B0"/>
    <w:rsid w:val="00422F04"/>
    <w:rsid w:val="005F7D93"/>
    <w:rsid w:val="0062021C"/>
    <w:rsid w:val="006E3B0B"/>
    <w:rsid w:val="00817A08"/>
    <w:rsid w:val="00822291"/>
    <w:rsid w:val="00900F0A"/>
    <w:rsid w:val="00992B1C"/>
    <w:rsid w:val="009B2736"/>
    <w:rsid w:val="009E1E28"/>
    <w:rsid w:val="00D640DD"/>
    <w:rsid w:val="00DA513E"/>
    <w:rsid w:val="00D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CC47E"/>
  <w15:chartTrackingRefBased/>
  <w15:docId w15:val="{B234F6A0-9BA7-45FC-9BAD-46FC8BC5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Blood Pressure Monitoring ( HBPM)</vt:lpstr>
    </vt:vector>
  </TitlesOfParts>
  <Company>NHS Tayside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Blood Pressure Monitoring ( HBPM)</dc:title>
  <dc:subject/>
  <dc:creator>amatthews</dc:creator>
  <cp:keywords/>
  <cp:lastModifiedBy>Katy Morson</cp:lastModifiedBy>
  <cp:revision>2</cp:revision>
  <dcterms:created xsi:type="dcterms:W3CDTF">2022-02-14T13:07:00Z</dcterms:created>
  <dcterms:modified xsi:type="dcterms:W3CDTF">2022-02-14T13:07:00Z</dcterms:modified>
</cp:coreProperties>
</file>