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C8" w:rsidRDefault="006026C8" w:rsidP="006026C8">
      <w:pPr>
        <w:rPr>
          <w:noProof/>
          <w:lang w:eastAsia="en-GB"/>
        </w:rPr>
      </w:pPr>
      <w:r w:rsidRPr="006026C8">
        <w:rPr>
          <w:noProof/>
          <w:lang w:eastAsia="en-GB"/>
        </w:rPr>
        <w:drawing>
          <wp:inline distT="0" distB="0" distL="0" distR="0">
            <wp:extent cx="1238250" cy="495300"/>
            <wp:effectExtent l="19050" t="0" r="0" b="0"/>
            <wp:docPr id="2" name="Picture 6" descr="https://encrypted-tbn0.gstatic.com/images?q=tbn:ANd9GcQmt2lrcAzAdtAiOzkARK35E3Y9cWm-i0NktscyILQlEV8Vm5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mt2lrcAzAdtAiOzkARK35E3Y9cWm-i0NktscyILQlEV8Vm55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6026C8">
        <w:rPr>
          <w:noProof/>
          <w:lang w:eastAsia="en-GB"/>
        </w:rPr>
        <w:drawing>
          <wp:inline distT="0" distB="0" distL="0" distR="0">
            <wp:extent cx="1066800" cy="574889"/>
            <wp:effectExtent l="19050" t="0" r="0" b="0"/>
            <wp:docPr id="4" name="Picture 9" descr="https://encrypted-tbn0.gstatic.com/images?q=tbn:ANd9GcRVjhNgU1McFH2Fp4FRFvIUDmIGIpKUzbxcpEBsXMENM1KeXBfx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VjhNgU1McFH2Fp4FRFvIUDmIGIpKUzbxcpEBsXMENM1KeXBfx8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C8" w:rsidRPr="006026C8" w:rsidRDefault="006026C8" w:rsidP="006026C8">
      <w:pPr>
        <w:jc w:val="center"/>
        <w:rPr>
          <w:rFonts w:ascii="Segoe UI" w:hAnsi="Segoe UI" w:cs="Segoe UI"/>
          <w:b/>
          <w:noProof/>
          <w:sz w:val="28"/>
          <w:szCs w:val="28"/>
          <w:lang w:eastAsia="en-GB"/>
        </w:rPr>
      </w:pPr>
      <w:r w:rsidRPr="006026C8">
        <w:rPr>
          <w:rFonts w:ascii="Segoe UI" w:hAnsi="Segoe UI" w:cs="Segoe UI"/>
          <w:b/>
          <w:noProof/>
          <w:sz w:val="28"/>
          <w:szCs w:val="28"/>
          <w:lang w:eastAsia="en-GB"/>
        </w:rPr>
        <w:t>Retrirement Run Across Scotland</w:t>
      </w:r>
    </w:p>
    <w:p w:rsidR="00392435" w:rsidRDefault="006026C8" w:rsidP="004D4EA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95775" cy="2863850"/>
            <wp:effectExtent l="19050" t="0" r="9525" b="0"/>
            <wp:docPr id="1" name="Picture 1" descr="C:\Users\User\Documents\Cross Scotland run\RAS Photos\Finish photo all 5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ross Scotland run\RAS Photos\Finish photo all 5 -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29" cy="287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C8" w:rsidRPr="004D4EA6" w:rsidRDefault="006026C8" w:rsidP="006026C8">
      <w:r w:rsidRPr="004D4EA6">
        <w:t>Dear All,</w:t>
      </w:r>
    </w:p>
    <w:p w:rsidR="006026C8" w:rsidRPr="004D4EA6" w:rsidRDefault="006026C8" w:rsidP="006026C8">
      <w:r w:rsidRPr="004D4EA6">
        <w:t xml:space="preserve">We finished our 4 day </w:t>
      </w:r>
      <w:r w:rsidR="00E977F6" w:rsidRPr="004D4EA6">
        <w:rPr>
          <w:b/>
          <w:i/>
        </w:rPr>
        <w:t xml:space="preserve">Run </w:t>
      </w:r>
      <w:proofErr w:type="gramStart"/>
      <w:r w:rsidR="00E977F6" w:rsidRPr="004D4EA6">
        <w:rPr>
          <w:b/>
          <w:i/>
        </w:rPr>
        <w:t>Across</w:t>
      </w:r>
      <w:proofErr w:type="gramEnd"/>
      <w:r w:rsidR="00E977F6" w:rsidRPr="004D4EA6">
        <w:rPr>
          <w:b/>
          <w:i/>
        </w:rPr>
        <w:t xml:space="preserve"> Scotland</w:t>
      </w:r>
      <w:r w:rsidR="00E977F6" w:rsidRPr="004D4EA6">
        <w:t xml:space="preserve"> </w:t>
      </w:r>
      <w:r w:rsidRPr="004D4EA6">
        <w:t>on Wednesday August 22</w:t>
      </w:r>
      <w:r w:rsidRPr="004D4EA6">
        <w:rPr>
          <w:vertAlign w:val="superscript"/>
        </w:rPr>
        <w:t>nd</w:t>
      </w:r>
      <w:r w:rsidRPr="004D4EA6">
        <w:t>,</w:t>
      </w:r>
      <w:r w:rsidR="00E977F6" w:rsidRPr="004D4EA6">
        <w:t xml:space="preserve"> </w:t>
      </w:r>
      <w:r w:rsidR="004D4EA6">
        <w:t xml:space="preserve">crossing over the Skye Bridge, </w:t>
      </w:r>
      <w:r w:rsidR="00E977F6" w:rsidRPr="004D4EA6">
        <w:t xml:space="preserve">having set off </w:t>
      </w:r>
      <w:r w:rsidR="004D4EA6">
        <w:t xml:space="preserve">from </w:t>
      </w:r>
      <w:r w:rsidR="00E977F6" w:rsidRPr="004D4EA6">
        <w:t xml:space="preserve">the </w:t>
      </w:r>
      <w:proofErr w:type="spellStart"/>
      <w:r w:rsidR="00E977F6" w:rsidRPr="004D4EA6">
        <w:t>Kessock</w:t>
      </w:r>
      <w:proofErr w:type="spellEnd"/>
      <w:r w:rsidR="00E977F6" w:rsidRPr="004D4EA6">
        <w:t xml:space="preserve"> Bridge </w:t>
      </w:r>
      <w:r w:rsidR="004D4EA6">
        <w:t xml:space="preserve">in Inverness </w:t>
      </w:r>
      <w:r w:rsidR="00E977F6" w:rsidRPr="004D4EA6">
        <w:t>on the Sunday.</w:t>
      </w:r>
    </w:p>
    <w:p w:rsidR="006026C8" w:rsidRPr="004D4EA6" w:rsidRDefault="006026C8" w:rsidP="006026C8">
      <w:proofErr w:type="gramStart"/>
      <w:r w:rsidRPr="004D4EA6">
        <w:t>87 miles (du</w:t>
      </w:r>
      <w:r w:rsidR="004D4EA6">
        <w:t>e to a minor navigation error!)</w:t>
      </w:r>
      <w:proofErr w:type="gramEnd"/>
      <w:r w:rsidR="004D4EA6">
        <w:t xml:space="preserve"> </w:t>
      </w:r>
      <w:r w:rsidRPr="004D4EA6">
        <w:t xml:space="preserve"> and a total running time of just over 13 hours. </w:t>
      </w:r>
    </w:p>
    <w:p w:rsidR="00E977F6" w:rsidRPr="004D4EA6" w:rsidRDefault="00E977F6" w:rsidP="006026C8">
      <w:r w:rsidRPr="004D4EA6">
        <w:t xml:space="preserve">It was an incredible experience and a whole lot of fun. Weather was thankfully kind and yes, we did manage to run just fast enough to keep ahead of the midges!  </w:t>
      </w:r>
    </w:p>
    <w:p w:rsidR="00E977F6" w:rsidRPr="004D4EA6" w:rsidRDefault="00E977F6" w:rsidP="006026C8">
      <w:r w:rsidRPr="004D4EA6">
        <w:t xml:space="preserve">So far we have </w:t>
      </w:r>
      <w:proofErr w:type="gramStart"/>
      <w:r w:rsidRPr="004D4EA6">
        <w:t>raised</w:t>
      </w:r>
      <w:proofErr w:type="gramEnd"/>
      <w:r w:rsidR="004D4EA6">
        <w:t>,</w:t>
      </w:r>
      <w:r w:rsidRPr="004D4EA6">
        <w:t xml:space="preserve"> along with Gift Aid, just over £9,000 for our 2 charities, which we are all thrilled about.</w:t>
      </w:r>
    </w:p>
    <w:p w:rsidR="00E977F6" w:rsidRPr="004D4EA6" w:rsidRDefault="00E977F6" w:rsidP="006026C8">
      <w:r w:rsidRPr="004D4EA6">
        <w:t xml:space="preserve">Thanks again to you for your sponsorship, and comments of support along the way. Very much appreciated. </w:t>
      </w:r>
    </w:p>
    <w:p w:rsidR="00E977F6" w:rsidRDefault="00E977F6" w:rsidP="006026C8">
      <w:r w:rsidRPr="004D4EA6">
        <w:t xml:space="preserve">And a big thanks too, for our support crew of </w:t>
      </w:r>
      <w:proofErr w:type="spellStart"/>
      <w:r w:rsidRPr="004D4EA6">
        <w:t>Rhona</w:t>
      </w:r>
      <w:proofErr w:type="spellEnd"/>
      <w:r w:rsidRPr="004D4EA6">
        <w:t xml:space="preserve">, and Richard Watson of Flux Video who was filming our adventure.  </w:t>
      </w:r>
    </w:p>
    <w:p w:rsidR="004D4EA6" w:rsidRPr="006026C8" w:rsidRDefault="004D4EA6" w:rsidP="004D4EA6">
      <w:pPr>
        <w:jc w:val="center"/>
        <w:rPr>
          <w:b/>
          <w:sz w:val="28"/>
          <w:szCs w:val="28"/>
        </w:rPr>
      </w:pPr>
      <w:r w:rsidRPr="006026C8">
        <w:rPr>
          <w:b/>
          <w:sz w:val="28"/>
          <w:szCs w:val="28"/>
        </w:rPr>
        <w:t xml:space="preserve">THANKS FOR YOUR SUPPORT </w:t>
      </w:r>
      <w:proofErr w:type="gramStart"/>
      <w:r w:rsidRPr="006026C8">
        <w:rPr>
          <w:b/>
          <w:sz w:val="28"/>
          <w:szCs w:val="28"/>
        </w:rPr>
        <w:t>EVERYONE</w:t>
      </w:r>
      <w:r>
        <w:rPr>
          <w:b/>
          <w:sz w:val="28"/>
          <w:szCs w:val="28"/>
        </w:rPr>
        <w:t xml:space="preserve"> </w:t>
      </w:r>
      <w:r w:rsidRPr="006026C8">
        <w:rPr>
          <w:b/>
          <w:sz w:val="28"/>
          <w:szCs w:val="28"/>
        </w:rPr>
        <w:t>!!</w:t>
      </w:r>
      <w:proofErr w:type="gramEnd"/>
    </w:p>
    <w:p w:rsidR="004D4EA6" w:rsidRDefault="00E977F6" w:rsidP="006026C8">
      <w:r w:rsidRPr="004D4EA6">
        <w:t xml:space="preserve">Alan, </w:t>
      </w:r>
      <w:proofErr w:type="spellStart"/>
      <w:r w:rsidRPr="004D4EA6">
        <w:t>Gregor</w:t>
      </w:r>
      <w:proofErr w:type="spellEnd"/>
      <w:r w:rsidRPr="004D4EA6">
        <w:t xml:space="preserve"> and Cameron </w:t>
      </w:r>
    </w:p>
    <w:p w:rsidR="004D4EA6" w:rsidRPr="006026C8" w:rsidRDefault="004D4EA6" w:rsidP="006026C8">
      <w:proofErr w:type="spellStart"/>
      <w:r>
        <w:t>P.s.</w:t>
      </w:r>
      <w:proofErr w:type="spellEnd"/>
      <w:r w:rsidR="00E977F6">
        <w:t xml:space="preserve"> our fundraising page is still open at</w:t>
      </w:r>
      <w:r>
        <w:t>:</w:t>
      </w:r>
      <w:r w:rsidR="00E977F6">
        <w:t xml:space="preserve"> </w:t>
      </w:r>
      <w:hyperlink r:id="rId7" w:history="1">
        <w:r w:rsidRPr="00BD49D0">
          <w:rPr>
            <w:rStyle w:val="Hyperlink"/>
          </w:rPr>
          <w:t>www.mydonate.bt.com/fundraisers/matthewsrunacrossscotland</w:t>
        </w:r>
      </w:hyperlink>
      <w:r>
        <w:t xml:space="preserve"> </w:t>
      </w:r>
    </w:p>
    <w:sectPr w:rsidR="004D4EA6" w:rsidRPr="006026C8" w:rsidSect="006026C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C4F3F05-D8B9-4E6D-9493-58A948D72850}"/>
    <w:docVar w:name="dgnword-eventsink" w:val="98183520"/>
  </w:docVars>
  <w:rsids>
    <w:rsidRoot w:val="006026C8"/>
    <w:rsid w:val="00376EC7"/>
    <w:rsid w:val="00392435"/>
    <w:rsid w:val="004D4EA6"/>
    <w:rsid w:val="006026C8"/>
    <w:rsid w:val="008B1E15"/>
    <w:rsid w:val="00A1449D"/>
    <w:rsid w:val="00C17485"/>
    <w:rsid w:val="00C32D31"/>
    <w:rsid w:val="00C43015"/>
    <w:rsid w:val="00E977F6"/>
    <w:rsid w:val="00F93AF1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donate.bt.com/fundraisers/matthewsrunacrossscot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Blue</cp:lastModifiedBy>
  <cp:revision>2</cp:revision>
  <cp:lastPrinted>2018-08-28T16:30:00Z</cp:lastPrinted>
  <dcterms:created xsi:type="dcterms:W3CDTF">2018-08-28T16:31:00Z</dcterms:created>
  <dcterms:modified xsi:type="dcterms:W3CDTF">2018-08-28T16:31:00Z</dcterms:modified>
</cp:coreProperties>
</file>